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8384685" w:rsidTr="38384685" w14:paraId="433750E0">
        <w:tc>
          <w:tcPr>
            <w:tcW w:w="3120" w:type="dxa"/>
            <w:tcMar/>
          </w:tcPr>
          <w:p w:rsidR="38384685" w:rsidP="38384685" w:rsidRDefault="38384685" w14:paraId="727C525B" w14:textId="497FB04B">
            <w:pPr>
              <w:pStyle w:val="Normal"/>
            </w:pPr>
            <w:r w:rsidR="38384685">
              <w:rPr/>
              <w:t>Fall</w:t>
            </w:r>
          </w:p>
        </w:tc>
        <w:tc>
          <w:tcPr>
            <w:tcW w:w="3120" w:type="dxa"/>
            <w:tcMar/>
          </w:tcPr>
          <w:p w:rsidR="38384685" w:rsidP="38384685" w:rsidRDefault="38384685" w14:paraId="3D885FD3" w14:textId="47DEA739">
            <w:pPr>
              <w:pStyle w:val="Normal"/>
            </w:pPr>
            <w:r w:rsidR="38384685">
              <w:rPr/>
              <w:t>Winter</w:t>
            </w:r>
          </w:p>
        </w:tc>
        <w:tc>
          <w:tcPr>
            <w:tcW w:w="3120" w:type="dxa"/>
            <w:tcMar/>
          </w:tcPr>
          <w:p w:rsidR="38384685" w:rsidP="38384685" w:rsidRDefault="38384685" w14:paraId="2A19EA93" w14:textId="6F37E908">
            <w:pPr>
              <w:pStyle w:val="Normal"/>
            </w:pPr>
            <w:r w:rsidR="38384685">
              <w:rPr/>
              <w:t>Spring</w:t>
            </w:r>
          </w:p>
        </w:tc>
      </w:tr>
      <w:tr w:rsidR="38384685" w:rsidTr="38384685" w14:paraId="110C42D1">
        <w:tc>
          <w:tcPr>
            <w:tcW w:w="3120" w:type="dxa"/>
            <w:tcMar/>
          </w:tcPr>
          <w:p w:rsidR="38384685" w:rsidP="38384685" w:rsidRDefault="38384685" w14:paraId="24923F52" w14:textId="48E03D1D">
            <w:pPr>
              <w:pStyle w:val="Normal"/>
            </w:pPr>
            <w:r w:rsidR="38384685">
              <w:rPr/>
              <w:t>Timed Lap                Timed Mile</w:t>
            </w:r>
          </w:p>
          <w:p w:rsidR="38384685" w:rsidP="38384685" w:rsidRDefault="38384685" w14:paraId="25C7656E" w14:textId="705BE545">
            <w:pPr>
              <w:pStyle w:val="Normal"/>
            </w:pPr>
          </w:p>
        </w:tc>
        <w:tc>
          <w:tcPr>
            <w:tcW w:w="3120" w:type="dxa"/>
            <w:tcMar/>
          </w:tcPr>
          <w:p w:rsidR="38384685" w:rsidP="38384685" w:rsidRDefault="38384685" w14:paraId="0C358D32" w14:textId="41EAE7F0">
            <w:pPr>
              <w:pStyle w:val="Normal"/>
            </w:pPr>
            <w:r w:rsidR="38384685">
              <w:rPr/>
              <w:t>Timed Lap                Timed Mile</w:t>
            </w:r>
          </w:p>
        </w:tc>
        <w:tc>
          <w:tcPr>
            <w:tcW w:w="3120" w:type="dxa"/>
            <w:tcMar/>
          </w:tcPr>
          <w:p w:rsidR="38384685" w:rsidP="38384685" w:rsidRDefault="38384685" w14:paraId="42694DB1" w14:textId="41EAE7F0">
            <w:pPr>
              <w:pStyle w:val="Normal"/>
            </w:pPr>
            <w:r w:rsidR="38384685">
              <w:rPr/>
              <w:t>Timed Lap                Timed Mile</w:t>
            </w:r>
          </w:p>
        </w:tc>
      </w:tr>
      <w:tr w:rsidR="38384685" w:rsidTr="38384685" w14:paraId="3F44055E">
        <w:tc>
          <w:tcPr>
            <w:tcW w:w="3120" w:type="dxa"/>
            <w:tcMar/>
          </w:tcPr>
          <w:p w:rsidR="38384685" w:rsidP="38384685" w:rsidRDefault="38384685" w14:paraId="6B6278B2" w14:textId="58C03822">
            <w:pPr>
              <w:pStyle w:val="Normal"/>
            </w:pPr>
            <w:r w:rsidR="38384685">
              <w:rPr/>
              <w:t>Final Pacer Lap</w:t>
            </w:r>
          </w:p>
          <w:p w:rsidR="38384685" w:rsidP="38384685" w:rsidRDefault="38384685" w14:paraId="40E82DA7" w14:textId="139F3D03">
            <w:pPr>
              <w:pStyle w:val="Normal"/>
            </w:pPr>
          </w:p>
        </w:tc>
        <w:tc>
          <w:tcPr>
            <w:tcW w:w="3120" w:type="dxa"/>
            <w:tcMar/>
          </w:tcPr>
          <w:p w:rsidR="38384685" w:rsidP="38384685" w:rsidRDefault="38384685" w14:paraId="6792DBA6" w14:textId="6BF47E70">
            <w:pPr>
              <w:pStyle w:val="Normal"/>
            </w:pPr>
            <w:r w:rsidR="38384685">
              <w:rPr/>
              <w:t>Final Pacer Lap</w:t>
            </w:r>
          </w:p>
        </w:tc>
        <w:tc>
          <w:tcPr>
            <w:tcW w:w="3120" w:type="dxa"/>
            <w:tcMar/>
          </w:tcPr>
          <w:p w:rsidR="38384685" w:rsidP="38384685" w:rsidRDefault="38384685" w14:paraId="38112F21" w14:textId="6BF47E70">
            <w:pPr>
              <w:pStyle w:val="Normal"/>
            </w:pPr>
            <w:r w:rsidR="38384685">
              <w:rPr/>
              <w:t>Final Pacer Lap</w:t>
            </w:r>
          </w:p>
        </w:tc>
      </w:tr>
      <w:tr w:rsidR="38384685" w:rsidTr="38384685" w14:paraId="46C47602">
        <w:tc>
          <w:tcPr>
            <w:tcW w:w="3120" w:type="dxa"/>
            <w:tcMar/>
          </w:tcPr>
          <w:p w:rsidR="38384685" w:rsidP="38384685" w:rsidRDefault="38384685" w14:paraId="70EC34CE" w14:textId="746D2CB8">
            <w:pPr>
              <w:pStyle w:val="Normal"/>
            </w:pPr>
            <w:r w:rsidR="38384685">
              <w:rPr/>
              <w:t>Flexibility</w:t>
            </w:r>
          </w:p>
          <w:p w:rsidR="38384685" w:rsidP="38384685" w:rsidRDefault="38384685" w14:paraId="2A15F3C2" w14:textId="4C551423">
            <w:pPr>
              <w:pStyle w:val="Normal"/>
            </w:pPr>
          </w:p>
        </w:tc>
        <w:tc>
          <w:tcPr>
            <w:tcW w:w="3120" w:type="dxa"/>
            <w:tcMar/>
          </w:tcPr>
          <w:p w:rsidR="38384685" w:rsidP="38384685" w:rsidRDefault="38384685" w14:paraId="6DB248E0" w14:textId="37E52004">
            <w:pPr>
              <w:pStyle w:val="Normal"/>
            </w:pPr>
            <w:r w:rsidR="38384685">
              <w:rPr/>
              <w:t>Flexibility</w:t>
            </w:r>
          </w:p>
        </w:tc>
        <w:tc>
          <w:tcPr>
            <w:tcW w:w="3120" w:type="dxa"/>
            <w:tcMar/>
          </w:tcPr>
          <w:p w:rsidR="38384685" w:rsidP="38384685" w:rsidRDefault="38384685" w14:paraId="0991946D" w14:textId="37E52004">
            <w:pPr>
              <w:pStyle w:val="Normal"/>
            </w:pPr>
            <w:r w:rsidR="38384685">
              <w:rPr/>
              <w:t>Flexibility</w:t>
            </w:r>
          </w:p>
        </w:tc>
      </w:tr>
      <w:tr w:rsidR="38384685" w:rsidTr="38384685" w14:paraId="57988ECE">
        <w:tc>
          <w:tcPr>
            <w:tcW w:w="3120" w:type="dxa"/>
            <w:tcMar/>
          </w:tcPr>
          <w:p w:rsidR="38384685" w:rsidP="38384685" w:rsidRDefault="38384685" w14:paraId="458257D8" w14:textId="0EDAF5E8">
            <w:pPr>
              <w:pStyle w:val="Normal"/>
            </w:pPr>
            <w:r w:rsidR="38384685">
              <w:rPr/>
              <w:t>Pushups/minute</w:t>
            </w:r>
          </w:p>
          <w:p w:rsidR="38384685" w:rsidP="38384685" w:rsidRDefault="38384685" w14:paraId="4DC9AE6B" w14:textId="63166DBA">
            <w:pPr>
              <w:pStyle w:val="Normal"/>
            </w:pPr>
          </w:p>
        </w:tc>
        <w:tc>
          <w:tcPr>
            <w:tcW w:w="3120" w:type="dxa"/>
            <w:tcMar/>
          </w:tcPr>
          <w:p w:rsidR="38384685" w:rsidP="38384685" w:rsidRDefault="38384685" w14:paraId="7AEDB859" w14:textId="5BE4AD83">
            <w:pPr>
              <w:pStyle w:val="Normal"/>
            </w:pPr>
            <w:r w:rsidR="38384685">
              <w:rPr/>
              <w:t>Pushups/minute</w:t>
            </w:r>
          </w:p>
        </w:tc>
        <w:tc>
          <w:tcPr>
            <w:tcW w:w="3120" w:type="dxa"/>
            <w:tcMar/>
          </w:tcPr>
          <w:p w:rsidR="38384685" w:rsidP="38384685" w:rsidRDefault="38384685" w14:paraId="40AC2C68" w14:textId="5BE4AD83">
            <w:pPr>
              <w:pStyle w:val="Normal"/>
            </w:pPr>
            <w:r w:rsidR="38384685">
              <w:rPr/>
              <w:t>Pushups/minute</w:t>
            </w:r>
          </w:p>
        </w:tc>
      </w:tr>
      <w:tr w:rsidR="38384685" w:rsidTr="38384685" w14:paraId="132D0D4C">
        <w:tc>
          <w:tcPr>
            <w:tcW w:w="3120" w:type="dxa"/>
            <w:tcMar/>
          </w:tcPr>
          <w:p w:rsidR="38384685" w:rsidP="38384685" w:rsidRDefault="38384685" w14:paraId="6ECD207C" w14:textId="676657F9">
            <w:pPr>
              <w:pStyle w:val="Normal"/>
            </w:pPr>
            <w:proofErr w:type="spellStart"/>
            <w:r w:rsidR="38384685">
              <w:rPr/>
              <w:t>Situps</w:t>
            </w:r>
            <w:proofErr w:type="spellEnd"/>
            <w:r w:rsidR="38384685">
              <w:rPr/>
              <w:t>/minute</w:t>
            </w:r>
          </w:p>
          <w:p w:rsidR="38384685" w:rsidP="38384685" w:rsidRDefault="38384685" w14:paraId="051F8F57" w14:textId="6FF89BF5">
            <w:pPr>
              <w:pStyle w:val="Normal"/>
            </w:pPr>
          </w:p>
        </w:tc>
        <w:tc>
          <w:tcPr>
            <w:tcW w:w="3120" w:type="dxa"/>
            <w:tcMar/>
          </w:tcPr>
          <w:p w:rsidR="38384685" w:rsidP="38384685" w:rsidRDefault="38384685" w14:paraId="14B80481" w14:textId="3D3825D5">
            <w:pPr>
              <w:pStyle w:val="Normal"/>
            </w:pPr>
            <w:r w:rsidR="38384685">
              <w:rPr/>
              <w:t>Situps/minute</w:t>
            </w:r>
          </w:p>
        </w:tc>
        <w:tc>
          <w:tcPr>
            <w:tcW w:w="3120" w:type="dxa"/>
            <w:tcMar/>
          </w:tcPr>
          <w:p w:rsidR="38384685" w:rsidP="38384685" w:rsidRDefault="38384685" w14:paraId="58719F68" w14:textId="3D3825D5">
            <w:pPr>
              <w:pStyle w:val="Normal"/>
            </w:pPr>
            <w:r w:rsidR="38384685">
              <w:rPr/>
              <w:t>Situps/minute</w:t>
            </w:r>
          </w:p>
        </w:tc>
      </w:tr>
    </w:tbl>
    <w:p w:rsidR="38384685" w:rsidP="38384685" w:rsidRDefault="38384685" w14:paraId="3F47336E" w14:textId="48FBDAC8">
      <w:pPr>
        <w:pStyle w:val="Normal"/>
      </w:pPr>
    </w:p>
    <w:p w:rsidR="38384685" w:rsidP="38384685" w:rsidRDefault="38384685" w14:paraId="0225C918" w14:textId="26EBC55F">
      <w:pPr>
        <w:pStyle w:val="Normal"/>
      </w:pPr>
    </w:p>
    <w:p w:rsidR="38384685" w:rsidP="38384685" w:rsidRDefault="38384685" w14:paraId="5C5FFBBA" w14:textId="0BDF4528">
      <w:pPr>
        <w:pStyle w:val="Normal"/>
      </w:pPr>
      <w:r w:rsidR="38384685">
        <w:rPr/>
        <w:t>Fall Goals:</w:t>
      </w:r>
    </w:p>
    <w:p w:rsidR="38384685" w:rsidP="38384685" w:rsidRDefault="38384685" w14:paraId="577ED09B" w14:textId="6C0F453C">
      <w:pPr>
        <w:pStyle w:val="Normal"/>
      </w:pPr>
    </w:p>
    <w:p w:rsidR="38384685" w:rsidP="38384685" w:rsidRDefault="38384685" w14:paraId="75B29AFA" w14:textId="6214AA92">
      <w:pPr>
        <w:pStyle w:val="Normal"/>
      </w:pPr>
      <w:r w:rsidR="38384685">
        <w:rPr/>
        <w:t>Winter Goals:</w:t>
      </w:r>
    </w:p>
    <w:p w:rsidR="38384685" w:rsidP="38384685" w:rsidRDefault="38384685" w14:paraId="55DBBD5B" w14:textId="5861E483">
      <w:pPr>
        <w:pStyle w:val="Normal"/>
      </w:pPr>
    </w:p>
    <w:p w:rsidR="38384685" w:rsidP="38384685" w:rsidRDefault="38384685" w14:paraId="6D8C830C" w14:textId="6C2D1830">
      <w:pPr>
        <w:pStyle w:val="Normal"/>
      </w:pPr>
      <w:r w:rsidR="38384685">
        <w:rPr/>
        <w:t>Spring Goals: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8DA1D1"/>
  <w15:docId w15:val="{37802b0d-bd5a-4077-a669-76fd50bed67c}"/>
  <w:rsids>
    <w:rsidRoot w:val="108DA1D1"/>
    <w:rsid w:val="108DA1D1"/>
    <w:rsid w:val="3838468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2019-12-12T14:05:17.7337067Z</dcterms:created>
  <dcterms:modified xsi:type="dcterms:W3CDTF">2019-12-12T14:09:22.7450223Z</dcterms:modified>
  <dc:creator>Jenny Hicks</dc:creator>
  <lastModifiedBy>Jenny Hicks</lastModifiedBy>
</coreProperties>
</file>